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E4F" w:rsidRDefault="006F2E4F" w:rsidP="006F2E4F">
      <w:r>
        <w:rPr>
          <w:i/>
        </w:rPr>
        <w:t xml:space="preserve">Jn13,11 Mert tudta, ki árulja el, azért mondta: „Nem vagytok mindnyájan tiszták.” </w:t>
      </w:r>
    </w:p>
    <w:p w:rsidR="006F2E4F" w:rsidRPr="00D55812" w:rsidRDefault="006F2E4F" w:rsidP="006F2E4F"/>
    <w:p w:rsidR="006F2E4F" w:rsidRDefault="006F2E4F" w:rsidP="006F2E4F">
      <w:r>
        <w:t>Számomra nagyon elgondolkodtató mondat. Jézus tudta ki árulja el. Arról, hogy mióta tudta, hallgat a Bibliánk. Tudja és mégsem hagyja ki a lábmosásból. Akik ismerik a teljes történetet, tudják, hogy amennyire lehet, feltünés nélkül indítja is el az eseménysort. Mennyire másfajta gondolkodás, mint a megszokott emberi gondolkodás. Az ellenségemmel tegyek jót? Mert Jézus pont ezt teszi, amikor megmossa az áruló lábát is. Igen, tegyél jót, vagy ha ez kényelmetlen, tegyél róla, hogy nem legyen ellenséged. Mindkettő igen kemény munkát igényel. Jézus példája egyértelműen mutatja, meg lehet tenni. Ha egyedül kevés az erő hozzá, kérhetünk Jézustól.</w:t>
      </w:r>
    </w:p>
    <w:p w:rsidR="006F2E4F" w:rsidRDefault="006F2E4F" w:rsidP="006F2E4F">
      <w:r>
        <w:t xml:space="preserve">Jézus munkálkodásának célja is benne rejlik a mondatban: azt akarja, mindenki legyen tiszta. Oly mértékben, amely megfelel az abszolút Szent és Igaz Mindenható Isten mércéjének. Ezt az állapotot a kereszt áldozatának elfogadásával kapjuk meg. Ahhoz, hogy ez legyen a természetes a hétköznapokban is, szükség van Jézus folyamatos tisztító munkájára. Benned is </w:t>
      </w:r>
      <w:proofErr w:type="gramStart"/>
      <w:r>
        <w:t>elvégzi</w:t>
      </w:r>
      <w:proofErr w:type="gramEnd"/>
      <w:r>
        <w:t xml:space="preserve"> ha felhatalmazod Őt erre. </w:t>
      </w:r>
      <w:r w:rsidRPr="0003483A">
        <w:rPr>
          <w:i/>
        </w:rPr>
        <w:t>Vadon Gyula</w:t>
      </w:r>
      <w:r>
        <w:t xml:space="preserve"> </w:t>
      </w:r>
    </w:p>
    <w:p w:rsidR="00FD339F" w:rsidRDefault="00FD339F">
      <w:bookmarkStart w:id="0" w:name="_GoBack"/>
      <w:bookmarkEnd w:id="0"/>
    </w:p>
    <w:sectPr w:rsidR="00FD33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E4F"/>
    <w:rsid w:val="00574FCB"/>
    <w:rsid w:val="006F2E4F"/>
    <w:rsid w:val="007D7CD0"/>
    <w:rsid w:val="008A2C99"/>
    <w:rsid w:val="00FD339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6679F4-1533-4605-B704-17ACBF10F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HAnsi"/>
        <w:sz w:val="24"/>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6F2E4F"/>
    <w:pPr>
      <w:suppressAutoHyphens/>
    </w:pPr>
    <w:rPr>
      <w:rFonts w:eastAsia="SimSun" w:cs="Arial"/>
      <w:kern w:val="1"/>
      <w:szCs w:val="24"/>
      <w:lang w:eastAsia="zh-CN" w:bidi="hi-I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144</Words>
  <Characters>995</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Vadon Gyula</dc:creator>
  <cp:keywords/>
  <dc:description/>
  <cp:lastModifiedBy>Vadon Gyula</cp:lastModifiedBy>
  <cp:revision>1</cp:revision>
  <dcterms:created xsi:type="dcterms:W3CDTF">2017-07-26T12:33:00Z</dcterms:created>
  <dcterms:modified xsi:type="dcterms:W3CDTF">2017-07-26T12:34:00Z</dcterms:modified>
</cp:coreProperties>
</file>